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E2A8" w14:textId="3C568A81" w:rsidR="00E9237D" w:rsidRDefault="00EF319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B37BAE" wp14:editId="6272AA09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549854" cy="6381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85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Reunión de Presbiterio 161 sábado 07 de setiembre</w:t>
      </w:r>
      <w:r w:rsidR="004A3382">
        <w:rPr>
          <w:rFonts w:ascii="Times New Roman" w:hAnsi="Times New Roman" w:cs="Times New Roman"/>
          <w:sz w:val="28"/>
          <w:szCs w:val="28"/>
        </w:rPr>
        <w:t xml:space="preserve"> de 2024,</w:t>
      </w:r>
      <w:r>
        <w:rPr>
          <w:rFonts w:ascii="Times New Roman" w:hAnsi="Times New Roman" w:cs="Times New Roman"/>
          <w:sz w:val="28"/>
          <w:szCs w:val="28"/>
        </w:rPr>
        <w:t xml:space="preserve"> IPSA Temperley </w:t>
      </w:r>
    </w:p>
    <w:p w14:paraId="2DD1A6AC" w14:textId="5EF3DFC9" w:rsidR="00EF3192" w:rsidRDefault="00EF3192">
      <w:pPr>
        <w:rPr>
          <w:rFonts w:ascii="Times New Roman" w:hAnsi="Times New Roman" w:cs="Times New Roman"/>
          <w:sz w:val="28"/>
          <w:szCs w:val="28"/>
        </w:rPr>
      </w:pPr>
    </w:p>
    <w:p w14:paraId="4CDD10EA" w14:textId="0DA84DE2" w:rsidR="00EF3192" w:rsidRDefault="00EF3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Agenda de actividades:</w:t>
      </w:r>
    </w:p>
    <w:p w14:paraId="0CC0942C" w14:textId="6AF19114" w:rsidR="00EF3192" w:rsidRDefault="00EF3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7AA72" w14:textId="20BC9681" w:rsidR="00EF3192" w:rsidRDefault="00EF3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161.1- 0</w:t>
      </w:r>
      <w:r w:rsidR="00E041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418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hs: Recepción, desayuno y bienvenida</w:t>
      </w:r>
    </w:p>
    <w:p w14:paraId="74CC38EC" w14:textId="4DC1B253" w:rsidR="00EF3192" w:rsidRDefault="00EF3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161.2- 09:</w:t>
      </w:r>
      <w:r w:rsidR="00E04188">
        <w:rPr>
          <w:rFonts w:ascii="Times New Roman" w:hAnsi="Times New Roman" w:cs="Times New Roman"/>
          <w:sz w:val="28"/>
          <w:szCs w:val="28"/>
        </w:rPr>
        <w:t>45 hs: Alabanza</w:t>
      </w:r>
      <w:r>
        <w:rPr>
          <w:rFonts w:ascii="Times New Roman" w:hAnsi="Times New Roman" w:cs="Times New Roman"/>
          <w:sz w:val="28"/>
          <w:szCs w:val="28"/>
        </w:rPr>
        <w:t>, mensaje y Santa Cena</w:t>
      </w:r>
    </w:p>
    <w:p w14:paraId="56AE92A6" w14:textId="0D398572" w:rsidR="00EF3192" w:rsidRDefault="00EF3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161.3- 10:</w:t>
      </w:r>
      <w:r w:rsidR="00E0418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hs: Asistencia y Quórum </w:t>
      </w:r>
    </w:p>
    <w:p w14:paraId="0F962244" w14:textId="48EC7A4A" w:rsidR="00EF3192" w:rsidRDefault="00EF3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161.4- 10:</w:t>
      </w:r>
      <w:r w:rsidR="00E04188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hs: Aceptación de la agenda</w:t>
      </w:r>
    </w:p>
    <w:p w14:paraId="249DEDD2" w14:textId="3C8A0B8E" w:rsidR="00EF3192" w:rsidRDefault="00EF3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161.5- 10:</w:t>
      </w:r>
      <w:r w:rsidR="00E04188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hs: Aprobación Actas 158, 159 y 160</w:t>
      </w:r>
    </w:p>
    <w:p w14:paraId="77A40F0B" w14:textId="357830A9" w:rsidR="00EF3192" w:rsidRDefault="00EF3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161.6- 10:</w:t>
      </w:r>
      <w:r w:rsidR="00E04188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hs: Correspondencia</w:t>
      </w:r>
    </w:p>
    <w:p w14:paraId="1107C70F" w14:textId="29057D41" w:rsidR="00EF3192" w:rsidRDefault="00EF3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161.7- 10:</w:t>
      </w:r>
      <w:r w:rsidR="00E04188">
        <w:rPr>
          <w:rFonts w:ascii="Times New Roman" w:hAnsi="Times New Roman" w:cs="Times New Roman"/>
          <w:sz w:val="28"/>
          <w:szCs w:val="28"/>
        </w:rPr>
        <w:t>5</w:t>
      </w:r>
      <w:r w:rsidR="006F0C3A">
        <w:rPr>
          <w:rFonts w:ascii="Times New Roman" w:hAnsi="Times New Roman" w:cs="Times New Roman"/>
          <w:sz w:val="28"/>
          <w:szCs w:val="28"/>
        </w:rPr>
        <w:t>0 hs: Informe Comisión Instalación PM G. Mac Kenzie</w:t>
      </w:r>
    </w:p>
    <w:p w14:paraId="43DC475F" w14:textId="75DC790A" w:rsidR="006F0C3A" w:rsidRDefault="006F0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161.8- 1</w:t>
      </w:r>
      <w:r w:rsidR="00E041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418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hs: Receso 15 minutos</w:t>
      </w:r>
    </w:p>
    <w:p w14:paraId="290890FC" w14:textId="0D52ED16" w:rsidR="006F0C3A" w:rsidRDefault="006F0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161.9- 11:</w:t>
      </w:r>
      <w:r w:rsidR="00E0418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hs: Informe Comité en administración</w:t>
      </w:r>
    </w:p>
    <w:p w14:paraId="3FA5CFD6" w14:textId="370FE346" w:rsidR="006F0C3A" w:rsidRDefault="006F0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161.10- 11:</w:t>
      </w:r>
      <w:r w:rsidR="00E04188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hs: Informe Comité Educación ITSA</w:t>
      </w:r>
    </w:p>
    <w:p w14:paraId="3E5DF70F" w14:textId="10BF9546" w:rsidR="006F0C3A" w:rsidRDefault="006F0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161.11- 1</w:t>
      </w:r>
      <w:r w:rsidR="00E041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41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A3382">
        <w:rPr>
          <w:rFonts w:ascii="Times New Roman" w:hAnsi="Times New Roman" w:cs="Times New Roman"/>
          <w:sz w:val="28"/>
          <w:szCs w:val="28"/>
        </w:rPr>
        <w:t xml:space="preserve"> hs: Informe Comité Ministerial y Misiones</w:t>
      </w:r>
    </w:p>
    <w:p w14:paraId="0A6BFD55" w14:textId="1C7C2D74" w:rsidR="004A3382" w:rsidRDefault="004A3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161.12- 12:</w:t>
      </w:r>
      <w:r w:rsidR="00E041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5 hs: </w:t>
      </w:r>
      <w:r w:rsidR="00E04188">
        <w:rPr>
          <w:rFonts w:ascii="Times New Roman" w:hAnsi="Times New Roman" w:cs="Times New Roman"/>
          <w:sz w:val="28"/>
          <w:szCs w:val="28"/>
        </w:rPr>
        <w:t>Entrevista a la IPSA de Temperley</w:t>
      </w:r>
    </w:p>
    <w:p w14:paraId="218A3CDD" w14:textId="4491EEBD" w:rsidR="004A3382" w:rsidRDefault="004A3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161.13- 1</w:t>
      </w:r>
      <w:r w:rsidR="00E04188">
        <w:rPr>
          <w:rFonts w:ascii="Times New Roman" w:hAnsi="Times New Roman" w:cs="Times New Roman"/>
          <w:sz w:val="28"/>
          <w:szCs w:val="28"/>
        </w:rPr>
        <w:t>3:00</w:t>
      </w:r>
      <w:r>
        <w:rPr>
          <w:rFonts w:ascii="Times New Roman" w:hAnsi="Times New Roman" w:cs="Times New Roman"/>
          <w:sz w:val="28"/>
          <w:szCs w:val="28"/>
        </w:rPr>
        <w:t xml:space="preserve"> hs: </w:t>
      </w:r>
      <w:r w:rsidR="00E04188">
        <w:rPr>
          <w:rFonts w:ascii="Times New Roman" w:hAnsi="Times New Roman" w:cs="Times New Roman"/>
          <w:sz w:val="28"/>
          <w:szCs w:val="28"/>
        </w:rPr>
        <w:t>Cierre</w:t>
      </w:r>
    </w:p>
    <w:p w14:paraId="36481EB7" w14:textId="1826B92E" w:rsidR="004A3382" w:rsidRDefault="004A3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568F609D" w14:textId="557A3E07" w:rsidR="004A3382" w:rsidRDefault="004A3382">
      <w:pPr>
        <w:rPr>
          <w:rFonts w:ascii="Times New Roman" w:hAnsi="Times New Roman" w:cs="Times New Roman"/>
          <w:sz w:val="28"/>
          <w:szCs w:val="28"/>
        </w:rPr>
      </w:pPr>
    </w:p>
    <w:p w14:paraId="4DAA67F6" w14:textId="7AF4D503" w:rsidR="004A3382" w:rsidRDefault="004A3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Próxima Reunión sábado 30 de noviembre de 2024 Iglesia Las Familias, San Martín 246</w:t>
      </w:r>
    </w:p>
    <w:p w14:paraId="5FDD5985" w14:textId="6008446B" w:rsidR="004A3382" w:rsidRDefault="004A3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Máximo Paz – Partido de Cañuelas – Buenos Aires</w:t>
      </w:r>
    </w:p>
    <w:p w14:paraId="5A66319E" w14:textId="1D8A598F" w:rsidR="006F0C3A" w:rsidRDefault="006F0C3A">
      <w:pPr>
        <w:rPr>
          <w:rFonts w:ascii="Times New Roman" w:hAnsi="Times New Roman" w:cs="Times New Roman"/>
          <w:sz w:val="28"/>
          <w:szCs w:val="28"/>
        </w:rPr>
      </w:pPr>
    </w:p>
    <w:p w14:paraId="5F9A90A6" w14:textId="47AC1801" w:rsidR="006F0C3A" w:rsidRDefault="006F0C3A">
      <w:pPr>
        <w:rPr>
          <w:rFonts w:ascii="Times New Roman" w:hAnsi="Times New Roman" w:cs="Times New Roman"/>
          <w:sz w:val="28"/>
          <w:szCs w:val="28"/>
        </w:rPr>
      </w:pPr>
    </w:p>
    <w:p w14:paraId="3021C730" w14:textId="1AE35AB3" w:rsidR="006F0C3A" w:rsidRDefault="006F0C3A">
      <w:pPr>
        <w:rPr>
          <w:rFonts w:ascii="Times New Roman" w:hAnsi="Times New Roman" w:cs="Times New Roman"/>
          <w:sz w:val="28"/>
          <w:szCs w:val="28"/>
        </w:rPr>
      </w:pPr>
    </w:p>
    <w:p w14:paraId="1F1B4BD6" w14:textId="75391D2B" w:rsidR="006F0C3A" w:rsidRDefault="006F0C3A">
      <w:pPr>
        <w:rPr>
          <w:rFonts w:ascii="Times New Roman" w:hAnsi="Times New Roman" w:cs="Times New Roman"/>
          <w:sz w:val="28"/>
          <w:szCs w:val="28"/>
        </w:rPr>
      </w:pPr>
    </w:p>
    <w:p w14:paraId="2B20DEF4" w14:textId="2715F283" w:rsidR="006F0C3A" w:rsidRDefault="006F0C3A">
      <w:pPr>
        <w:rPr>
          <w:rFonts w:ascii="Times New Roman" w:hAnsi="Times New Roman" w:cs="Times New Roman"/>
          <w:sz w:val="28"/>
          <w:szCs w:val="28"/>
        </w:rPr>
      </w:pPr>
    </w:p>
    <w:p w14:paraId="10054417" w14:textId="3511D82F" w:rsidR="006F0C3A" w:rsidRDefault="006F0C3A">
      <w:pPr>
        <w:rPr>
          <w:rFonts w:ascii="Times New Roman" w:hAnsi="Times New Roman" w:cs="Times New Roman"/>
          <w:sz w:val="28"/>
          <w:szCs w:val="28"/>
        </w:rPr>
      </w:pPr>
    </w:p>
    <w:p w14:paraId="089F54E6" w14:textId="6388BC84" w:rsidR="006F0C3A" w:rsidRDefault="006F0C3A">
      <w:pPr>
        <w:rPr>
          <w:rFonts w:ascii="Times New Roman" w:hAnsi="Times New Roman" w:cs="Times New Roman"/>
          <w:sz w:val="28"/>
          <w:szCs w:val="28"/>
        </w:rPr>
      </w:pPr>
    </w:p>
    <w:p w14:paraId="0FB5004D" w14:textId="2DD9567A" w:rsidR="006F0C3A" w:rsidRDefault="006F0C3A">
      <w:pPr>
        <w:rPr>
          <w:rFonts w:ascii="Times New Roman" w:hAnsi="Times New Roman" w:cs="Times New Roman"/>
          <w:sz w:val="28"/>
          <w:szCs w:val="28"/>
        </w:rPr>
      </w:pPr>
    </w:p>
    <w:p w14:paraId="05D74B42" w14:textId="2F6EDAA6" w:rsidR="006F0C3A" w:rsidRDefault="006F0C3A">
      <w:pPr>
        <w:rPr>
          <w:rFonts w:ascii="Times New Roman" w:hAnsi="Times New Roman" w:cs="Times New Roman"/>
          <w:sz w:val="28"/>
          <w:szCs w:val="28"/>
        </w:rPr>
      </w:pPr>
    </w:p>
    <w:p w14:paraId="4AC6EA92" w14:textId="4C21BBD4" w:rsidR="006F0C3A" w:rsidRDefault="006F0C3A">
      <w:pPr>
        <w:rPr>
          <w:rFonts w:ascii="Times New Roman" w:hAnsi="Times New Roman" w:cs="Times New Roman"/>
          <w:sz w:val="28"/>
          <w:szCs w:val="28"/>
        </w:rPr>
      </w:pPr>
    </w:p>
    <w:p w14:paraId="452F9738" w14:textId="4DC92C10" w:rsidR="006F0C3A" w:rsidRDefault="006F0C3A">
      <w:pPr>
        <w:rPr>
          <w:rFonts w:ascii="Times New Roman" w:hAnsi="Times New Roman" w:cs="Times New Roman"/>
          <w:sz w:val="28"/>
          <w:szCs w:val="28"/>
        </w:rPr>
      </w:pPr>
    </w:p>
    <w:p w14:paraId="39AC5128" w14:textId="22B2423A" w:rsidR="006F0C3A" w:rsidRDefault="006F0C3A">
      <w:pPr>
        <w:rPr>
          <w:rFonts w:ascii="Times New Roman" w:hAnsi="Times New Roman" w:cs="Times New Roman"/>
          <w:sz w:val="28"/>
          <w:szCs w:val="28"/>
        </w:rPr>
      </w:pPr>
    </w:p>
    <w:p w14:paraId="2BA3649E" w14:textId="3657C80F" w:rsidR="006F0C3A" w:rsidRDefault="006F0C3A">
      <w:pPr>
        <w:rPr>
          <w:rFonts w:ascii="Times New Roman" w:hAnsi="Times New Roman" w:cs="Times New Roman"/>
          <w:sz w:val="28"/>
          <w:szCs w:val="28"/>
        </w:rPr>
      </w:pPr>
    </w:p>
    <w:p w14:paraId="60A2A5F0" w14:textId="5AC4D4C2" w:rsidR="006F0C3A" w:rsidRDefault="006F0C3A">
      <w:pPr>
        <w:rPr>
          <w:rFonts w:ascii="Times New Roman" w:hAnsi="Times New Roman" w:cs="Times New Roman"/>
          <w:sz w:val="28"/>
          <w:szCs w:val="28"/>
        </w:rPr>
      </w:pPr>
    </w:p>
    <w:p w14:paraId="4C22F7E2" w14:textId="748C7808" w:rsidR="006F0C3A" w:rsidRDefault="006F0C3A">
      <w:pPr>
        <w:rPr>
          <w:rFonts w:ascii="Times New Roman" w:hAnsi="Times New Roman" w:cs="Times New Roman"/>
          <w:sz w:val="28"/>
          <w:szCs w:val="28"/>
        </w:rPr>
      </w:pPr>
    </w:p>
    <w:p w14:paraId="4BE5D06E" w14:textId="77777777" w:rsidR="006F0C3A" w:rsidRPr="00EF3192" w:rsidRDefault="006F0C3A">
      <w:pPr>
        <w:rPr>
          <w:rFonts w:ascii="Times New Roman" w:hAnsi="Times New Roman" w:cs="Times New Roman"/>
          <w:sz w:val="28"/>
          <w:szCs w:val="28"/>
        </w:rPr>
      </w:pPr>
    </w:p>
    <w:sectPr w:rsidR="006F0C3A" w:rsidRPr="00EF3192" w:rsidSect="00EF3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92"/>
    <w:rsid w:val="003E0806"/>
    <w:rsid w:val="004A3382"/>
    <w:rsid w:val="006F0C3A"/>
    <w:rsid w:val="00E04188"/>
    <w:rsid w:val="00E9237D"/>
    <w:rsid w:val="00E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BC7F"/>
  <w15:chartTrackingRefBased/>
  <w15:docId w15:val="{E73F6798-7BED-425F-AAE6-1E932765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Angel lUNA</dc:creator>
  <cp:keywords/>
  <dc:description/>
  <cp:lastModifiedBy>Ricardo Angel lUNA</cp:lastModifiedBy>
  <cp:revision>3</cp:revision>
  <dcterms:created xsi:type="dcterms:W3CDTF">2024-08-20T17:47:00Z</dcterms:created>
  <dcterms:modified xsi:type="dcterms:W3CDTF">2024-08-27T19:00:00Z</dcterms:modified>
</cp:coreProperties>
</file>